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B97E7">
      <w:pPr>
        <w:pStyle w:val="4"/>
        <w:rPr>
          <w:rFonts w:ascii="宋体" w:hAnsi="宋体" w:cs="宋体"/>
          <w:sz w:val="24"/>
        </w:rPr>
      </w:pPr>
      <w:r>
        <w:rPr>
          <w:rFonts w:hint="eastAsia" w:ascii="宋体" w:hAnsi="宋体" w:cs="宋体"/>
          <w:sz w:val="24"/>
        </w:rPr>
        <w:t>附表二：</w:t>
      </w:r>
    </w:p>
    <w:p w14:paraId="7A3F4ABD">
      <w:pPr>
        <w:pStyle w:val="4"/>
        <w:ind w:firstLine="1687" w:firstLineChars="600"/>
        <w:rPr>
          <w:rFonts w:ascii="宋体" w:hAnsi="宋体" w:cs="宋体"/>
          <w:szCs w:val="28"/>
        </w:rPr>
      </w:pPr>
    </w:p>
    <w:p w14:paraId="69231BFC">
      <w:pPr>
        <w:spacing w:line="500" w:lineRule="exact"/>
        <w:jc w:val="center"/>
        <w:rPr>
          <w:b/>
          <w:sz w:val="30"/>
          <w:szCs w:val="30"/>
        </w:rPr>
      </w:pPr>
      <w:r>
        <w:rPr>
          <w:rFonts w:hint="eastAsia"/>
          <w:b/>
          <w:sz w:val="30"/>
          <w:szCs w:val="30"/>
        </w:rPr>
        <w:t>近三年内无重大违法记录承诺书</w:t>
      </w:r>
    </w:p>
    <w:p w14:paraId="02F57EF9">
      <w:pPr>
        <w:spacing w:line="500" w:lineRule="exact"/>
        <w:jc w:val="center"/>
        <w:rPr>
          <w:b/>
          <w:sz w:val="30"/>
          <w:szCs w:val="30"/>
        </w:rPr>
      </w:pPr>
    </w:p>
    <w:p w14:paraId="1F14C391">
      <w:pPr>
        <w:pStyle w:val="4"/>
        <w:spacing w:line="360" w:lineRule="auto"/>
        <w:rPr>
          <w:rFonts w:ascii="宋体" w:hAnsi="宋体" w:eastAsia="宋体" w:cs="宋体"/>
          <w:b w:val="0"/>
          <w:bCs w:val="0"/>
          <w:sz w:val="24"/>
          <w:szCs w:val="24"/>
          <w:u w:val="single"/>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u w:val="single"/>
        </w:rPr>
        <w:t xml:space="preserve">       成都三博东篱医院有限公司        </w:t>
      </w:r>
    </w:p>
    <w:p w14:paraId="7A9F527D">
      <w:pPr>
        <w:pStyle w:val="4"/>
        <w:spacing w:line="360" w:lineRule="auto"/>
        <w:rPr>
          <w:rFonts w:ascii="宋体" w:hAnsi="宋体" w:eastAsia="宋体" w:cs="宋体"/>
          <w:b w:val="0"/>
          <w:bCs w:val="0"/>
          <w:sz w:val="24"/>
          <w:szCs w:val="24"/>
        </w:rPr>
      </w:pPr>
      <w:r>
        <w:rPr>
          <w:rFonts w:hint="eastAsia" w:ascii="宋体" w:hAnsi="宋体" w:eastAsia="宋体" w:cs="宋体"/>
          <w:b w:val="0"/>
          <w:bCs w:val="0"/>
          <w:sz w:val="24"/>
          <w:szCs w:val="24"/>
        </w:rPr>
        <w:t xml:space="preserve">    我单位近三年内，在经营活动中没有重大违法记录，特此承诺。</w:t>
      </w:r>
    </w:p>
    <w:p w14:paraId="4D2C7AD3">
      <w:pPr>
        <w:pStyle w:val="4"/>
        <w:spacing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若招标采购单位在本项采购过程中发现我单位近三年内在经营活动中有重大违法记录，我单位将无条件地退出本项目的招标，并承担因此引起的一切后果。</w:t>
      </w:r>
    </w:p>
    <w:p w14:paraId="3E70BC68">
      <w:pPr>
        <w:pStyle w:val="4"/>
        <w:spacing w:line="360" w:lineRule="auto"/>
        <w:rPr>
          <w:rFonts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w:t>
      </w:r>
    </w:p>
    <w:p w14:paraId="05F8ADC3">
      <w:pPr>
        <w:pStyle w:val="4"/>
        <w:spacing w:line="360" w:lineRule="auto"/>
        <w:rPr>
          <w:rFonts w:ascii="宋体" w:hAnsi="宋体" w:eastAsia="宋体" w:cs="宋体"/>
          <w:b w:val="0"/>
          <w:bCs w:val="0"/>
          <w:kern w:val="2"/>
          <w:sz w:val="24"/>
          <w:szCs w:val="24"/>
        </w:rPr>
      </w:pPr>
    </w:p>
    <w:p w14:paraId="302ECC5C">
      <w:pPr>
        <w:pStyle w:val="4"/>
        <w:spacing w:line="360" w:lineRule="auto"/>
        <w:rPr>
          <w:rFonts w:ascii="宋体" w:hAnsi="宋体" w:eastAsia="宋体" w:cs="宋体"/>
          <w:b w:val="0"/>
          <w:bCs w:val="0"/>
          <w:kern w:val="2"/>
          <w:sz w:val="24"/>
          <w:szCs w:val="24"/>
        </w:rPr>
      </w:pPr>
    </w:p>
    <w:p w14:paraId="0E62B9F2">
      <w:pPr>
        <w:pStyle w:val="4"/>
        <w:spacing w:line="360" w:lineRule="auto"/>
        <w:rPr>
          <w:rFonts w:ascii="宋体" w:hAnsi="宋体" w:eastAsia="宋体" w:cs="宋体"/>
          <w:b w:val="0"/>
          <w:bCs w:val="0"/>
          <w:kern w:val="2"/>
          <w:sz w:val="24"/>
          <w:szCs w:val="24"/>
        </w:rPr>
      </w:pPr>
    </w:p>
    <w:p w14:paraId="7C842831">
      <w:pPr>
        <w:spacing w:line="360" w:lineRule="auto"/>
        <w:ind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（盖单位公章）</w:t>
      </w:r>
    </w:p>
    <w:p w14:paraId="7506D13D">
      <w:pPr>
        <w:spacing w:line="360" w:lineRule="auto"/>
        <w:ind w:firstLine="480" w:firstLineChars="200"/>
        <w:rPr>
          <w:rFonts w:ascii="宋体" w:hAnsi="宋体" w:cs="宋体"/>
          <w:sz w:val="24"/>
          <w:szCs w:val="24"/>
        </w:rPr>
      </w:pPr>
    </w:p>
    <w:p w14:paraId="219611AA">
      <w:pPr>
        <w:spacing w:line="360" w:lineRule="auto"/>
        <w:ind w:firstLine="480" w:firstLineChars="200"/>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               （签字或盖章）  </w:t>
      </w:r>
    </w:p>
    <w:p w14:paraId="15306E04">
      <w:pPr>
        <w:spacing w:line="360" w:lineRule="auto"/>
        <w:ind w:firstLine="480" w:firstLineChars="200"/>
        <w:rPr>
          <w:rFonts w:ascii="宋体" w:hAnsi="宋体" w:cs="宋体"/>
          <w:sz w:val="24"/>
          <w:szCs w:val="24"/>
        </w:rPr>
      </w:pPr>
    </w:p>
    <w:p w14:paraId="21FBE436">
      <w:pPr>
        <w:spacing w:line="360" w:lineRule="auto"/>
        <w:ind w:firstLine="480" w:firstLineChars="2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6F6DCB9">
      <w:pPr>
        <w:bidi w:val="0"/>
        <w:rPr>
          <w:rFonts w:hint="eastAsia" w:asciiTheme="minorHAnsi" w:hAnsiTheme="minorHAnsi" w:eastAsiaTheme="minorEastAsia" w:cstheme="minorBidi"/>
          <w:kern w:val="2"/>
          <w:sz w:val="21"/>
          <w:szCs w:val="24"/>
          <w:lang w:val="en-US" w:eastAsia="zh-CN" w:bidi="ar-SA"/>
        </w:rPr>
      </w:pPr>
    </w:p>
    <w:p w14:paraId="77554751">
      <w:pPr>
        <w:bidi w:val="0"/>
        <w:rPr>
          <w:rFonts w:hint="eastAsia"/>
          <w:lang w:val="en-US" w:eastAsia="zh-CN"/>
        </w:rPr>
      </w:pPr>
    </w:p>
    <w:p w14:paraId="330A83A2">
      <w:pPr>
        <w:bidi w:val="0"/>
        <w:rPr>
          <w:rFonts w:hint="eastAsia"/>
          <w:lang w:val="en-US" w:eastAsia="zh-CN"/>
        </w:rPr>
      </w:pPr>
    </w:p>
    <w:p w14:paraId="247CFF07">
      <w:pPr>
        <w:bidi w:val="0"/>
        <w:rPr>
          <w:rFonts w:hint="eastAsia"/>
          <w:lang w:val="en-US" w:eastAsia="zh-CN"/>
        </w:rPr>
      </w:pPr>
    </w:p>
    <w:p w14:paraId="536A76F8">
      <w:pPr>
        <w:bidi w:val="0"/>
        <w:rPr>
          <w:rFonts w:hint="eastAsia"/>
          <w:lang w:val="en-US" w:eastAsia="zh-CN"/>
        </w:rPr>
      </w:pPr>
    </w:p>
    <w:p w14:paraId="4B01F58A">
      <w:pPr>
        <w:bidi w:val="0"/>
        <w:rPr>
          <w:rFonts w:hint="eastAsia"/>
          <w:lang w:val="en-US" w:eastAsia="zh-CN"/>
        </w:rPr>
      </w:pPr>
    </w:p>
    <w:p w14:paraId="0AF04807">
      <w:pPr>
        <w:bidi w:val="0"/>
        <w:rPr>
          <w:rFonts w:hint="eastAsia"/>
          <w:lang w:val="en-US" w:eastAsia="zh-CN"/>
        </w:rPr>
      </w:pPr>
    </w:p>
    <w:p w14:paraId="6DB61490">
      <w:pPr>
        <w:bidi w:val="0"/>
        <w:rPr>
          <w:rFonts w:hint="eastAsia"/>
          <w:lang w:val="en-US" w:eastAsia="zh-CN"/>
        </w:rPr>
      </w:pPr>
    </w:p>
    <w:p w14:paraId="6813AE12">
      <w:pPr>
        <w:spacing w:line="520" w:lineRule="exact"/>
        <w:jc w:val="center"/>
        <w:outlineLvl w:val="1"/>
        <w:rPr>
          <w:rFonts w:hint="eastAsia"/>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F817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3E203">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83E203">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AC6E">
    <w:pPr>
      <w:pStyle w:val="6"/>
      <w:pBdr>
        <w:bottom w:val="single" w:color="auto" w:sz="4" w:space="1"/>
      </w:pBdr>
      <w:bidi w:val="0"/>
      <w:jc w:val="center"/>
    </w:pPr>
    <w:r>
      <w:rPr>
        <w:rFonts w:hint="eastAsia"/>
      </w:rPr>
      <w:t>三博脑科医院管理集团股份有限公司</w:t>
    </w:r>
    <w:r>
      <w:rPr>
        <w:rFonts w:hint="eastAsia"/>
        <w:lang w:val="en-US" w:eastAsia="zh-CN"/>
      </w:rPr>
      <w:t>-成都三博东篱医院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5CD2"/>
    <w:rsid w:val="016E1DA5"/>
    <w:rsid w:val="01901833"/>
    <w:rsid w:val="021653B1"/>
    <w:rsid w:val="028247F4"/>
    <w:rsid w:val="02A93F39"/>
    <w:rsid w:val="02F474A0"/>
    <w:rsid w:val="03710AF1"/>
    <w:rsid w:val="04223B99"/>
    <w:rsid w:val="043F299D"/>
    <w:rsid w:val="046B65C7"/>
    <w:rsid w:val="04FC3F6C"/>
    <w:rsid w:val="051E25B2"/>
    <w:rsid w:val="05404C1F"/>
    <w:rsid w:val="05BF0F51"/>
    <w:rsid w:val="05EF3F4F"/>
    <w:rsid w:val="0686273C"/>
    <w:rsid w:val="087846CF"/>
    <w:rsid w:val="08843A30"/>
    <w:rsid w:val="08852948"/>
    <w:rsid w:val="08EC0C19"/>
    <w:rsid w:val="0A397E8E"/>
    <w:rsid w:val="0DF91E0E"/>
    <w:rsid w:val="0EAF6971"/>
    <w:rsid w:val="0ED85EC8"/>
    <w:rsid w:val="107E2A9F"/>
    <w:rsid w:val="109D661E"/>
    <w:rsid w:val="12AF0CEE"/>
    <w:rsid w:val="1356385F"/>
    <w:rsid w:val="13A97E33"/>
    <w:rsid w:val="14593607"/>
    <w:rsid w:val="14BE790E"/>
    <w:rsid w:val="14E25909"/>
    <w:rsid w:val="14EA38B2"/>
    <w:rsid w:val="15095E33"/>
    <w:rsid w:val="15455939"/>
    <w:rsid w:val="15FA2BC8"/>
    <w:rsid w:val="16EA49EA"/>
    <w:rsid w:val="17550B12"/>
    <w:rsid w:val="17797B1C"/>
    <w:rsid w:val="18052C75"/>
    <w:rsid w:val="187B2F6F"/>
    <w:rsid w:val="19067AD5"/>
    <w:rsid w:val="19622F5E"/>
    <w:rsid w:val="19856C4C"/>
    <w:rsid w:val="1A3F504D"/>
    <w:rsid w:val="1A5959E3"/>
    <w:rsid w:val="1ABC48F0"/>
    <w:rsid w:val="1B925650"/>
    <w:rsid w:val="1BAA0BEC"/>
    <w:rsid w:val="1CF71C0F"/>
    <w:rsid w:val="1F1F544D"/>
    <w:rsid w:val="1F841754"/>
    <w:rsid w:val="1F8E3B36"/>
    <w:rsid w:val="20523600"/>
    <w:rsid w:val="214C5011"/>
    <w:rsid w:val="22B97967"/>
    <w:rsid w:val="245C2C9F"/>
    <w:rsid w:val="25B508B9"/>
    <w:rsid w:val="277B51EB"/>
    <w:rsid w:val="28231F11"/>
    <w:rsid w:val="2849353B"/>
    <w:rsid w:val="28AD1416"/>
    <w:rsid w:val="29DF7CB3"/>
    <w:rsid w:val="29E057D9"/>
    <w:rsid w:val="2AB253C7"/>
    <w:rsid w:val="2B1E2A5D"/>
    <w:rsid w:val="2B27797B"/>
    <w:rsid w:val="2C300C99"/>
    <w:rsid w:val="2C475FE3"/>
    <w:rsid w:val="2CBF3DCB"/>
    <w:rsid w:val="2CDC2BCF"/>
    <w:rsid w:val="2D8D1340"/>
    <w:rsid w:val="2E3174BF"/>
    <w:rsid w:val="2E885985"/>
    <w:rsid w:val="2E951288"/>
    <w:rsid w:val="2F4228FC"/>
    <w:rsid w:val="2F642A08"/>
    <w:rsid w:val="2FDF0A12"/>
    <w:rsid w:val="2FF40230"/>
    <w:rsid w:val="30DD2A72"/>
    <w:rsid w:val="30E16A06"/>
    <w:rsid w:val="31E248B6"/>
    <w:rsid w:val="31FF6325"/>
    <w:rsid w:val="321E1594"/>
    <w:rsid w:val="33024A12"/>
    <w:rsid w:val="330C5891"/>
    <w:rsid w:val="33802506"/>
    <w:rsid w:val="339C09C3"/>
    <w:rsid w:val="33B977C6"/>
    <w:rsid w:val="33F86541"/>
    <w:rsid w:val="344810DE"/>
    <w:rsid w:val="348E47AF"/>
    <w:rsid w:val="34D67F04"/>
    <w:rsid w:val="35647C06"/>
    <w:rsid w:val="36000B12"/>
    <w:rsid w:val="36062A6B"/>
    <w:rsid w:val="368340BC"/>
    <w:rsid w:val="36CE17DB"/>
    <w:rsid w:val="37585548"/>
    <w:rsid w:val="37803877"/>
    <w:rsid w:val="38521F98"/>
    <w:rsid w:val="392037E3"/>
    <w:rsid w:val="39551D3F"/>
    <w:rsid w:val="39602492"/>
    <w:rsid w:val="39736669"/>
    <w:rsid w:val="39934616"/>
    <w:rsid w:val="39D72024"/>
    <w:rsid w:val="3A810912"/>
    <w:rsid w:val="3D98044D"/>
    <w:rsid w:val="3E2E2B5F"/>
    <w:rsid w:val="3EC314F9"/>
    <w:rsid w:val="3EF20030"/>
    <w:rsid w:val="3F177A97"/>
    <w:rsid w:val="3F30063B"/>
    <w:rsid w:val="3F960528"/>
    <w:rsid w:val="40077B0C"/>
    <w:rsid w:val="40842F0A"/>
    <w:rsid w:val="40955117"/>
    <w:rsid w:val="413913A3"/>
    <w:rsid w:val="417B60BB"/>
    <w:rsid w:val="419D24D5"/>
    <w:rsid w:val="41F30347"/>
    <w:rsid w:val="41FB544E"/>
    <w:rsid w:val="438C45B0"/>
    <w:rsid w:val="44D81A76"/>
    <w:rsid w:val="45660936"/>
    <w:rsid w:val="4574179F"/>
    <w:rsid w:val="45835E86"/>
    <w:rsid w:val="46054AED"/>
    <w:rsid w:val="471A6376"/>
    <w:rsid w:val="47282841"/>
    <w:rsid w:val="47812E34"/>
    <w:rsid w:val="47C52A22"/>
    <w:rsid w:val="47FC7DD2"/>
    <w:rsid w:val="48D662CD"/>
    <w:rsid w:val="4977185E"/>
    <w:rsid w:val="49BA174B"/>
    <w:rsid w:val="4AB368C6"/>
    <w:rsid w:val="4AF313B8"/>
    <w:rsid w:val="4BAF1783"/>
    <w:rsid w:val="4C26756B"/>
    <w:rsid w:val="4C83676C"/>
    <w:rsid w:val="4CF51418"/>
    <w:rsid w:val="4DE35714"/>
    <w:rsid w:val="4E18467D"/>
    <w:rsid w:val="4E2E44B5"/>
    <w:rsid w:val="4F506DD9"/>
    <w:rsid w:val="4F8E7901"/>
    <w:rsid w:val="4FC43323"/>
    <w:rsid w:val="4FFF25AD"/>
    <w:rsid w:val="50D61560"/>
    <w:rsid w:val="518109B6"/>
    <w:rsid w:val="519D207E"/>
    <w:rsid w:val="53234805"/>
    <w:rsid w:val="5492579E"/>
    <w:rsid w:val="54B74109"/>
    <w:rsid w:val="550F3292"/>
    <w:rsid w:val="55432F3C"/>
    <w:rsid w:val="55747599"/>
    <w:rsid w:val="55DB13C7"/>
    <w:rsid w:val="55F54236"/>
    <w:rsid w:val="56244B1C"/>
    <w:rsid w:val="56C8194B"/>
    <w:rsid w:val="57F22EC2"/>
    <w:rsid w:val="584119B5"/>
    <w:rsid w:val="5895585D"/>
    <w:rsid w:val="59C503C4"/>
    <w:rsid w:val="5A2275C4"/>
    <w:rsid w:val="5A2A6479"/>
    <w:rsid w:val="5A2F373C"/>
    <w:rsid w:val="5A904C07"/>
    <w:rsid w:val="5B4B66A7"/>
    <w:rsid w:val="5BEF34D6"/>
    <w:rsid w:val="5C2A2760"/>
    <w:rsid w:val="5C7A36E7"/>
    <w:rsid w:val="5C961BA3"/>
    <w:rsid w:val="5DBB3FB7"/>
    <w:rsid w:val="5DC0337C"/>
    <w:rsid w:val="5E2733FB"/>
    <w:rsid w:val="5EF65E03"/>
    <w:rsid w:val="5F1F0576"/>
    <w:rsid w:val="61001CE1"/>
    <w:rsid w:val="614B5652"/>
    <w:rsid w:val="61773F5E"/>
    <w:rsid w:val="61992DEB"/>
    <w:rsid w:val="61E635CD"/>
    <w:rsid w:val="62353C0D"/>
    <w:rsid w:val="627E3805"/>
    <w:rsid w:val="62BD2580"/>
    <w:rsid w:val="647924D6"/>
    <w:rsid w:val="657011A3"/>
    <w:rsid w:val="65B8702E"/>
    <w:rsid w:val="66061B48"/>
    <w:rsid w:val="66846F11"/>
    <w:rsid w:val="66B24353"/>
    <w:rsid w:val="677D22DE"/>
    <w:rsid w:val="67C223E6"/>
    <w:rsid w:val="67C24194"/>
    <w:rsid w:val="67EE4F89"/>
    <w:rsid w:val="68BB30BE"/>
    <w:rsid w:val="68BF026B"/>
    <w:rsid w:val="68D67EF7"/>
    <w:rsid w:val="68FA16FC"/>
    <w:rsid w:val="696F20FA"/>
    <w:rsid w:val="69807E63"/>
    <w:rsid w:val="69D81A4D"/>
    <w:rsid w:val="6A10568B"/>
    <w:rsid w:val="6B4F3F91"/>
    <w:rsid w:val="6B9419A4"/>
    <w:rsid w:val="6BDF5FE3"/>
    <w:rsid w:val="6BE96194"/>
    <w:rsid w:val="6C44161C"/>
    <w:rsid w:val="6D793547"/>
    <w:rsid w:val="6DE210EC"/>
    <w:rsid w:val="6E930639"/>
    <w:rsid w:val="6EA63EC8"/>
    <w:rsid w:val="70053988"/>
    <w:rsid w:val="704B7D8D"/>
    <w:rsid w:val="708E730A"/>
    <w:rsid w:val="71C01745"/>
    <w:rsid w:val="723D200F"/>
    <w:rsid w:val="729606F7"/>
    <w:rsid w:val="7306587D"/>
    <w:rsid w:val="73440153"/>
    <w:rsid w:val="73952CB2"/>
    <w:rsid w:val="74AA048A"/>
    <w:rsid w:val="75151DA7"/>
    <w:rsid w:val="75412B9C"/>
    <w:rsid w:val="76510E37"/>
    <w:rsid w:val="76FE68B0"/>
    <w:rsid w:val="772C162A"/>
    <w:rsid w:val="77F04406"/>
    <w:rsid w:val="77F51A1C"/>
    <w:rsid w:val="7A232871"/>
    <w:rsid w:val="7A41363F"/>
    <w:rsid w:val="7A7237F8"/>
    <w:rsid w:val="7AB96CFF"/>
    <w:rsid w:val="7BAC2D3A"/>
    <w:rsid w:val="7BDD2EF3"/>
    <w:rsid w:val="7C741AA9"/>
    <w:rsid w:val="7D252DA4"/>
    <w:rsid w:val="7D9B3066"/>
    <w:rsid w:val="7DBB54B6"/>
    <w:rsid w:val="7F392B36"/>
    <w:rsid w:val="7F736048"/>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widowControl/>
      <w:jc w:val="left"/>
    </w:pPr>
    <w:rPr>
      <w:rFonts w:ascii="楷体_GB2312" w:eastAsia="楷体_GB2312"/>
      <w:b/>
      <w:bCs/>
      <w:kern w:val="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2557</Words>
  <Characters>2733</Characters>
  <Lines>0</Lines>
  <Paragraphs>0</Paragraphs>
  <TotalTime>1</TotalTime>
  <ScaleCrop>false</ScaleCrop>
  <LinksUpToDate>false</LinksUpToDate>
  <CharactersWithSpaces>2850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2025-01-02T08:26:00Z</dcterms:created>
  <dc:creator>Administrator</dc:creator>
  <cp:lastModifiedBy>WPS_1525263582</cp:lastModifiedBy>
  <dcterms:modified xsi:type="dcterms:W3CDTF">2025-02-18T07:06:16Z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eyJoZGlkIjoiZmZkMDg1YjEzNjUzYTA4OWQ4NWMwMTE1OTM0NzBhMTMiLCJ1c2VySWQiOiIzNjcwOTU2NjgifQ==</vt:lpwstr>
  </property>
  <property fmtid="{D5CDD505-2E9C-101B-9397-08002B2CF9AE}" pid="4" name="ICV">
    <vt:lpwstr>FCA919EAC730425480704BD2DCD9EBDF_12</vt:lpwstr>
  </property>
</Properties>
</file>